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4B" w:rsidRPr="00AC24C8" w:rsidRDefault="002A0236" w:rsidP="00F8474B">
      <w:pPr>
        <w:jc w:val="right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-291465</wp:posOffset>
                </wp:positionV>
                <wp:extent cx="1949450" cy="655320"/>
                <wp:effectExtent l="0" t="0" r="12700" b="1143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65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474B" w:rsidRDefault="00F8474B" w:rsidP="00F8474B">
                            <w:pPr>
                              <w:jc w:val="center"/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1063E0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số: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8</w:t>
                            </w:r>
                            <w:r w:rsidRPr="001C6386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MST</w:t>
                            </w:r>
                          </w:p>
                          <w:p w:rsidR="00F8474B" w:rsidRPr="001063E0" w:rsidRDefault="00F8474B" w:rsidP="00F8474B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(Ban hành kèm theo Thông tư  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95</w:t>
                            </w:r>
                            <w:r w:rsidRPr="001C6386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/2016/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497974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33.8pt;margin-top:-22.95pt;width:153.5pt;height:5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/ESKQIAAFAEAAAOAAAAZHJzL2Uyb0RvYy54bWysVNtu2zAMfR+wfxD0vjg3d40Rp+jSZRjQ&#10;XYB2HyDLsi1MEjVJiZ19fSk5zYJuexnmB0ESqUPyHNLrm0ErchDOSzAlnU2mlAjDoZamLem3x92b&#10;a0p8YKZmCowo6VF4erN5/Wrd20LMoQNVC0cQxPiityXtQrBFlnneCc38BKwwaGzAaRbw6NqsdqxH&#10;dK2y+XR6lfXgauuAC+/x9m400k3CbxrBw5em8SIQVVLMLaTVpbWKa7ZZs6J1zHaSn9Jg/5CFZtJg&#10;0DPUHQuM7J38DUpL7sBDEyYcdAZNI7lINWA1s+mLah46ZkWqBcnx9kyT/3+w/PPhqyOyLumCEsM0&#10;SvQohkDewUAWkZ3e+gKdHiy6hQGvUeVUqbf3wL97YmDbMdOKW+eg7wSrMbtZfJldPB1xfASp+k9Q&#10;Yxi2D5CAhsbpSB2SQRAdVTqelYmp8BhytVwtczRxtF3l+WKepMtY8fzaOh8+CNAkbkrqUPmEzg73&#10;PsRsWPHsEoN5ULLeSaXSwbXVVjlyYNglu/SlAl64KUP6kq7yeT4S8FeIafr+BKFlwHZXUpf0+uzE&#10;ikjbe1OnZgxMqnGPKStz4jFSN5IYhmo46VJBfURGHYxtjWOImw7cT0p6bOmS+h975gQl6qNBVVaz&#10;5TLOQDos87fIIXGXlurSwgxHqJIGSsbtNoxzs7dOth1GGvvAwC0q2chEcpR8zOqUN7Zt4v40YnEu&#10;Ls/J69ePYPMEAAD//wMAUEsDBBQABgAIAAAAIQC7eYL24QAAAAoBAAAPAAAAZHJzL2Rvd25yZXYu&#10;eG1sTI/LTsMwEEX3SPyDNUhsUOtAU6cJmVQICUR30FawdZNpEuFHsN00/D1mBcuZObpzbrmetGIj&#10;Od9bg3A7T4CRqW3TmxZhv3uarYD5IE0jlTWE8E0e1tXlRSmLxp7NG43b0LIYYnwhEboQhoJzX3ek&#10;pZ/bgUy8Ha3TMsTRtbxx8hzDteJ3SSK4lr2JHzo50GNH9ef2pBFW6cv44TeL1/daHFUebrLx+csh&#10;Xl9ND/fAAk3hD4Zf/agOVXQ62JNpPFMIQmQiogizdJkDi0SepXFzQFhmC+BVyf9XqH4AAAD//wMA&#10;UEsBAi0AFAAGAAgAAAAhALaDOJL+AAAA4QEAABMAAAAAAAAAAAAAAAAAAAAAAFtDb250ZW50X1R5&#10;cGVzXS54bWxQSwECLQAUAAYACAAAACEAOP0h/9YAAACUAQAACwAAAAAAAAAAAAAAAAAvAQAAX3Jl&#10;bHMvLnJlbHNQSwECLQAUAAYACAAAACEAF9vxEikCAABQBAAADgAAAAAAAAAAAAAAAAAuAgAAZHJz&#10;L2Uyb0RvYy54bWxQSwECLQAUAAYACAAAACEAu3mC9uEAAAAKAQAADwAAAAAAAAAAAAAAAACDBAAA&#10;ZHJzL2Rvd25yZXYueG1sUEsFBgAAAAAEAAQA8wAAAJEFAAAAAA==&#10;">
                <v:textbox>
                  <w:txbxContent>
                    <w:p w:rsidR="00F8474B" w:rsidRDefault="00F8474B" w:rsidP="00F8474B">
                      <w:pPr>
                        <w:jc w:val="center"/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</w:pPr>
                      <w:r w:rsidRPr="001063E0">
                        <w:rPr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Mẫu số: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 xml:space="preserve"> 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0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8</w:t>
                      </w:r>
                      <w:r w:rsidRPr="001C6386"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-</w:t>
                      </w:r>
                      <w:r>
                        <w:rPr>
                          <w:b/>
                          <w:bCs/>
                          <w:spacing w:val="24"/>
                          <w:sz w:val="18"/>
                          <w:szCs w:val="18"/>
                          <w:lang w:val="nl-NL"/>
                        </w:rPr>
                        <w:t>MST</w:t>
                      </w:r>
                    </w:p>
                    <w:p w:rsidR="00F8474B" w:rsidRPr="001063E0" w:rsidRDefault="00F8474B" w:rsidP="00F8474B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(Ban hành kèm theo Thông tư  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>95</w:t>
                      </w:r>
                      <w:r w:rsidRPr="001C6386">
                        <w:rPr>
                          <w:i/>
                          <w:sz w:val="18"/>
                          <w:szCs w:val="18"/>
                          <w:lang w:val="nl-NL"/>
                        </w:rPr>
                        <w:t>/2016/</w:t>
                      </w:r>
                      <w:r w:rsidRPr="00497974">
                        <w:rPr>
                          <w:i/>
                          <w:sz w:val="18"/>
                          <w:szCs w:val="18"/>
                          <w:lang w:val="nl-NL"/>
                        </w:rPr>
                        <w:t>TT-BTC ngày</w:t>
                      </w:r>
                      <w:r>
                        <w:rPr>
                          <w:i/>
                          <w:sz w:val="18"/>
                          <w:szCs w:val="18"/>
                          <w:lang w:val="nl-NL"/>
                        </w:rPr>
                        <w:t xml:space="preserve"> 28/6/2016 </w:t>
                      </w:r>
                      <w:r w:rsidRPr="00497974">
                        <w:rPr>
                          <w:i/>
                          <w:sz w:val="18"/>
                          <w:szCs w:val="18"/>
                        </w:rPr>
                        <w:t>của Bộ Tài chính)</w:t>
                      </w:r>
                    </w:p>
                  </w:txbxContent>
                </v:textbox>
              </v:shape>
            </w:pict>
          </mc:Fallback>
        </mc:AlternateContent>
      </w:r>
    </w:p>
    <w:p w:rsidR="00F8474B" w:rsidRPr="00AC24C8" w:rsidRDefault="00F8474B" w:rsidP="00631251">
      <w:pPr>
        <w:rPr>
          <w:b/>
          <w:color w:val="000000"/>
        </w:rPr>
      </w:pPr>
    </w:p>
    <w:p w:rsidR="00F8474B" w:rsidRDefault="00F8474B" w:rsidP="00F8474B">
      <w:pPr>
        <w:jc w:val="center"/>
        <w:rPr>
          <w:b/>
          <w:color w:val="000000"/>
          <w:sz w:val="28"/>
          <w:szCs w:val="28"/>
        </w:rPr>
      </w:pP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TỜ KHAI</w:t>
      </w:r>
    </w:p>
    <w:p w:rsidR="00F8474B" w:rsidRPr="004C0D39" w:rsidRDefault="00F8474B" w:rsidP="00F8474B">
      <w:pPr>
        <w:jc w:val="center"/>
        <w:rPr>
          <w:b/>
          <w:color w:val="000000"/>
          <w:sz w:val="28"/>
          <w:szCs w:val="28"/>
        </w:rPr>
      </w:pPr>
      <w:r w:rsidRPr="004C0D39">
        <w:rPr>
          <w:b/>
          <w:color w:val="000000"/>
          <w:sz w:val="28"/>
          <w:szCs w:val="28"/>
        </w:rPr>
        <w:t>ĐIỀU CHỈNH, BỔ SUNG THÔNG TIN ĐĂNG KÝ THUẾ</w:t>
      </w:r>
    </w:p>
    <w:p w:rsidR="00F8474B" w:rsidRPr="00AC24C8" w:rsidRDefault="00F8474B" w:rsidP="00F8474B">
      <w:pPr>
        <w:jc w:val="right"/>
        <w:rPr>
          <w:b/>
          <w:color w:val="000000"/>
        </w:rPr>
      </w:pPr>
      <w:r w:rsidRPr="00AC24C8">
        <w:rPr>
          <w:b/>
          <w:color w:val="000000"/>
        </w:rPr>
        <w:t xml:space="preserve">             </w:t>
      </w:r>
    </w:p>
    <w:p w:rsidR="00F8474B" w:rsidRPr="00970EC0" w:rsidRDefault="002A0236" w:rsidP="00F8474B">
      <w:pPr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46.8pt;margin-top:.65pt;width:14.25pt;height:13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Y0m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1XJJ5wZ6KhE&#10;n0k0MI2WbBrl6Z0vKOrJPWJM0LsHK755ZuympSh5h2j7VkJFpPIYn714EA1PT9mu/2ArQod9sEmp&#10;Y41dBCQN2DEV5HQpiDwGJugyX4yX8xlnglz5fJ7fzNIPUDw/dujDO2k7Fg8lR6KewOHw4EMkA8Vz&#10;SCJvtaq2SutkYLPbaGQHoN7YpnVG99dh2rC+5MvZZJaQX/j8NcQ4rb9BdCpQk2vVlXxxCYIiqvbW&#10;VKkFAyg9nImyNmcZo3JDBXa2OpGKaIcOpomjQ2vxB2c9dW/J/fc9oORMvzdUiWU+ncZ2T8Z0Np+Q&#10;gdee3bUHjCCokgfOhuMmDCOyd6ialn7KU+7G3lH1apWUjZUdWJ3JUocmwc/TFEfg2k5Rv2Z+/RMA&#10;AP//AwBQSwMEFAAGAAgAAAAhADli+ubbAAAABwEAAA8AAABkcnMvZG93bnJldi54bWxMjs1OwzAQ&#10;hO9IvIO1SNyoU0eqSIhTIVCROLbppbdNvCSBeB3FTht4etwTHOdHM1+xXewgzjT53rGG9SoBQdw4&#10;03Or4VjtHh5B+IBscHBMGr7Jw7a8vSkwN+7CezofQiviCPscNXQhjLmUvunIol+5kThmH26yGKKc&#10;WmkmvMRxO0iVJBtpsef40OFILx01X4fZaqh7dcSfffWW2GyXhvel+pxPr1rf3y3PTyACLeGvDFf8&#10;iA5lZKrdzMaLQUOWbmIz+imIa6zUGkStQWUKZFnI//zlLwAAAP//AwBQSwECLQAUAAYACAAAACEA&#10;toM4kv4AAADhAQAAEwAAAAAAAAAAAAAAAAAAAAAAW0NvbnRlbnRfVHlwZXNdLnhtbFBLAQItABQA&#10;BgAIAAAAIQA4/SH/1gAAAJQBAAALAAAAAAAAAAAAAAAAAC8BAABfcmVscy8ucmVsc1BLAQItABQA&#10;BgAIAAAAIQAPyY0mHwIAADsEAAAOAAAAAAAAAAAAAAAAAC4CAABkcnMvZTJvRG9jLnhtbFBLAQIt&#10;ABQABgAIAAAAIQA5Yvrm2wAAAAcBAAAPAAAAAAAAAAAAAAAAAHkEAABkcnMvZG93bnJldi54bWxQ&#10;SwUGAAAAAAQABADzAAAAgQUAAAAA&#10;"/>
            </w:pict>
          </mc:Fallback>
        </mc:AlternateContent>
      </w:r>
      <w:r>
        <w:rPr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3556635</wp:posOffset>
                </wp:positionH>
                <wp:positionV relativeFrom="paragraph">
                  <wp:posOffset>8255</wp:posOffset>
                </wp:positionV>
                <wp:extent cx="180975" cy="177165"/>
                <wp:effectExtent l="13335" t="8255" r="5715" b="50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97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80.05pt;margin-top:.65pt;width:14.2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QgXHwIAADsEAAAOAAAAZHJzL2Uyb0RvYy54bWysU8GO0zAQvSPxD5bvNE3Vbtuo6WrVpQhp&#10;gRULHzB1nMTCsc3YbVq+nrHTLV3ghPDB8njGz2/ezKxuj51mB4leWVPyfDTmTBphK2Wakn/9sn2z&#10;4MwHMBVoa2TJT9Lz2/XrV6veFXJiW6sriYxAjC96V/I2BFdkmRet7MCPrJOGnLXFDgKZ2GQVQk/o&#10;nc4m4/FN1lusHFohvafb+8HJ1wm/rqUIn+ray8B0yYlbSDumfRf3bL2CokFwrRJnGvAPLDpQhj69&#10;QN1DALZH9QdUpwRab+swErbLbF0rIVMOlE0+/i2bpxacTLmQON5dZPL/D1Z8PDwiUxXVjjMDHZXo&#10;M4kGptGSTaI8vfMFRT25R4wJevdgxTfPjN20FCXvEG3fSqiIVB7jsxcPouHpKdv1H2xF6LAPNil1&#10;rLGLgKQBO6aCnC4FkcfABF3mi/FyPuNMkCufz/ObWfoBiufHDn14J23H4qHkSNQTOBwefIhkoHgO&#10;SeStVtVWaZ0MbHYbjewA1BvbtM7o/jpMG9aXfDmbzBLyC5+/hhin9TeITgVqcq26ki8uQVBE1d6a&#10;KrVgAKWHM1HW5ixjVG6owM5WJ1IR7dDBNHF0aC3+4Kyn7i25/74HlJzp94Yqscyn09juyZjO5hMy&#10;8Nqzu/aAEQRV8sDZcNyEYUT2DlXT0k95yt3YO6perZKysbIDqzNZ6tAk+Hma4ghc2ynq18yvfwIA&#10;AP//AwBQSwMEFAAGAAgAAAAhAN9uovveAAAACAEAAA8AAABkcnMvZG93bnJldi54bWxMj0FPg0AQ&#10;he8m/ofNmHizu6UpocjSGE1NPLb04m2AKVDZXcIuLfrrHU/2OPle3vsm286mFxcafeeshuVCgSBb&#10;ubqzjYZjsXtKQPiAtsbeWdLwTR62+f1dhmntrnZPl0NoBJdYn6KGNoQhldJXLRn0CzeQZXZyo8HA&#10;59jIesQrl5teRkrF0mBneaHFgV5bqr4Ok9FQdtERf/bFuzKb3Sp8zMV5+nzT+vFhfnkGEWgO/2H4&#10;02d1yNmpdJOtveg1rGO15CiDFQjm6ySJQZQaok0EMs/k7QP5LwAAAP//AwBQSwECLQAUAAYACAAA&#10;ACEAtoM4kv4AAADhAQAAEwAAAAAAAAAAAAAAAAAAAAAAW0NvbnRlbnRfVHlwZXNdLnhtbFBLAQIt&#10;ABQABgAIAAAAIQA4/SH/1gAAAJQBAAALAAAAAAAAAAAAAAAAAC8BAABfcmVscy8ucmVsc1BLAQIt&#10;ABQABgAIAAAAIQDmMQgXHwIAADsEAAAOAAAAAAAAAAAAAAAAAC4CAABkcnMvZTJvRG9jLnhtbFBL&#10;AQItABQABgAIAAAAIQDfbqL73gAAAAgBAAAPAAAAAAAAAAAAAAAAAHkEAABkcnMvZG93bnJldi54&#10;bWxQSwUGAAAAAAQABADzAAAAhAUAAAAA&#10;"/>
            </w:pict>
          </mc:Fallback>
        </mc:AlternateContent>
      </w:r>
      <w:r w:rsidR="00F8474B" w:rsidRPr="00970EC0">
        <w:rPr>
          <w:color w:val="000000"/>
          <w:sz w:val="26"/>
          <w:szCs w:val="26"/>
        </w:rPr>
        <w:t xml:space="preserve">                      </w:t>
      </w:r>
      <w:r w:rsidR="00F8474B" w:rsidRPr="0042030E">
        <w:rPr>
          <w:color w:val="000000"/>
          <w:sz w:val="28"/>
          <w:szCs w:val="28"/>
        </w:rPr>
        <w:t>Doanh nghiệp                                            Tổ chức khác và cá nhân</w:t>
      </w:r>
      <w:r w:rsidR="00F8474B" w:rsidRPr="00970EC0">
        <w:rPr>
          <w:color w:val="000000"/>
          <w:sz w:val="26"/>
          <w:szCs w:val="26"/>
        </w:rPr>
        <w:t xml:space="preserve">                       </w:t>
      </w:r>
    </w:p>
    <w:p w:rsidR="00F8474B" w:rsidRPr="00970EC0" w:rsidRDefault="00F8474B" w:rsidP="00F8474B">
      <w:pPr>
        <w:pStyle w:val="BodyText"/>
        <w:keepNext/>
        <w:spacing w:before="40"/>
        <w:ind w:left="720"/>
        <w:rPr>
          <w:rFonts w:ascii="Times New Roman" w:hAnsi="Times New Roman"/>
          <w:color w:val="000000"/>
          <w:szCs w:val="26"/>
          <w:lang w:val="nl-NL"/>
        </w:rPr>
      </w:pP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Tên người nộp thuế: 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p w:rsidR="00F8474B" w:rsidRPr="0042030E" w:rsidRDefault="00F8474B" w:rsidP="00F8474B">
      <w:pPr>
        <w:keepNext/>
        <w:ind w:left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Mã số thuế: ............................................................................................</w:t>
      </w:r>
      <w:r w:rsidR="001B323A">
        <w:rPr>
          <w:color w:val="000000"/>
          <w:sz w:val="28"/>
          <w:szCs w:val="28"/>
          <w:lang w:val="nl-NL"/>
        </w:rPr>
        <w:t>.......</w:t>
      </w:r>
    </w:p>
    <w:p w:rsidR="00F8474B" w:rsidRPr="0042030E" w:rsidRDefault="00F8474B" w:rsidP="00F8474B">
      <w:pPr>
        <w:pStyle w:val="BodyText"/>
        <w:keepNext/>
        <w:ind w:left="720"/>
        <w:rPr>
          <w:rFonts w:ascii="Times New Roman" w:hAnsi="Times New Roman"/>
          <w:color w:val="000000"/>
          <w:sz w:val="28"/>
          <w:szCs w:val="28"/>
          <w:lang w:val="nl-NL"/>
        </w:rPr>
      </w:pPr>
      <w:r w:rsidRPr="0042030E">
        <w:rPr>
          <w:rFonts w:ascii="Times New Roman" w:hAnsi="Times New Roman"/>
          <w:color w:val="000000"/>
          <w:sz w:val="28"/>
          <w:szCs w:val="28"/>
          <w:lang w:val="nl-NL"/>
        </w:rPr>
        <w:t>Địa chỉ trụ sở chính:...........................................................</w:t>
      </w:r>
      <w:r w:rsidR="001B323A">
        <w:rPr>
          <w:rFonts w:ascii="Times New Roman" w:hAnsi="Times New Roman"/>
          <w:color w:val="000000"/>
          <w:sz w:val="28"/>
          <w:szCs w:val="28"/>
          <w:lang w:val="nl-NL"/>
        </w:rPr>
        <w:t>..........................</w:t>
      </w:r>
    </w:p>
    <w:tbl>
      <w:tblPr>
        <w:tblpPr w:leftFromText="180" w:rightFromText="180" w:vertAnchor="text" w:horzAnchor="margin" w:tblpY="635"/>
        <w:tblW w:w="9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3402"/>
        <w:gridCol w:w="2815"/>
      </w:tblGrid>
      <w:tr w:rsidR="00F8474B" w:rsidRPr="001B323A" w:rsidTr="004D63DF">
        <w:trPr>
          <w:trHeight w:val="575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Chỉ tiêu 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 xml:space="preserve"> (1)</w:t>
            </w: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cũ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(2)</w:t>
            </w: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Thông tin đăng ký mới</w:t>
            </w:r>
          </w:p>
          <w:p w:rsidR="00F8474B" w:rsidRPr="0042030E" w:rsidRDefault="00F8474B" w:rsidP="004D63DF">
            <w:pPr>
              <w:keepNext/>
              <w:jc w:val="center"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(3)</w:t>
            </w:r>
          </w:p>
        </w:tc>
      </w:tr>
      <w:tr w:rsidR="00F8474B" w:rsidRPr="0042030E" w:rsidTr="004D63DF">
        <w:trPr>
          <w:trHeight w:val="4749"/>
        </w:trPr>
        <w:tc>
          <w:tcPr>
            <w:tcW w:w="3510" w:type="dxa"/>
          </w:tcPr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I- Điều chỉnh thông tin đã đăng ký:</w:t>
            </w: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E1133E" w:rsidRDefault="00E1133E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017091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22C28" w:rsidRDefault="00F22C28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  <w:bookmarkStart w:id="0" w:name="_GoBack"/>
            <w:bookmarkEnd w:id="0"/>
          </w:p>
          <w:p w:rsidR="00017091" w:rsidRPr="0042030E" w:rsidRDefault="00017091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  <w:r w:rsidRPr="0042030E">
              <w:rPr>
                <w:b/>
                <w:color w:val="000000"/>
                <w:sz w:val="28"/>
                <w:szCs w:val="28"/>
                <w:lang w:val="nl-NL"/>
              </w:rPr>
              <w:t>II- Bổ sung thông tin:</w:t>
            </w:r>
          </w:p>
          <w:p w:rsidR="00F8474B" w:rsidRPr="0042030E" w:rsidRDefault="00F8474B" w:rsidP="004D63DF">
            <w:pPr>
              <w:keepNext/>
              <w:rPr>
                <w:b/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3402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  <w:tc>
          <w:tcPr>
            <w:tcW w:w="2815" w:type="dxa"/>
          </w:tcPr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  <w:p w:rsidR="00F8474B" w:rsidRPr="0042030E" w:rsidRDefault="00F8474B" w:rsidP="004D63DF">
            <w:pPr>
              <w:keepNext/>
              <w:rPr>
                <w:color w:val="000000"/>
                <w:sz w:val="28"/>
                <w:szCs w:val="28"/>
                <w:lang w:val="nl-NL"/>
              </w:rPr>
            </w:pPr>
          </w:p>
        </w:tc>
      </w:tr>
    </w:tbl>
    <w:p w:rsidR="00F8474B" w:rsidRPr="0042030E" w:rsidRDefault="00F8474B" w:rsidP="00F8474B">
      <w:pPr>
        <w:ind w:firstLine="720"/>
        <w:rPr>
          <w:color w:val="000000"/>
          <w:sz w:val="28"/>
          <w:szCs w:val="28"/>
          <w:lang w:val="nl-NL"/>
        </w:rPr>
      </w:pPr>
      <w:r w:rsidRPr="0042030E">
        <w:rPr>
          <w:color w:val="000000"/>
          <w:sz w:val="28"/>
          <w:szCs w:val="28"/>
          <w:lang w:val="nl-NL"/>
        </w:rPr>
        <w:t>Đăng ký bổ sung, thay đổi các chỉ tiêu đăng ký thuế như sau: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42030E" w:rsidRDefault="00F8474B" w:rsidP="00F8474B">
      <w:pPr>
        <w:ind w:firstLine="720"/>
        <w:jc w:val="both"/>
        <w:rPr>
          <w:color w:val="000000"/>
          <w:sz w:val="28"/>
          <w:szCs w:val="28"/>
          <w:lang w:val="nl-NL"/>
        </w:rPr>
      </w:pPr>
      <w:r>
        <w:rPr>
          <w:color w:val="000000"/>
          <w:sz w:val="28"/>
          <w:szCs w:val="28"/>
          <w:lang w:val="nl-NL"/>
        </w:rPr>
        <w:t>Ngư</w:t>
      </w:r>
      <w:r w:rsidRPr="0042030E">
        <w:rPr>
          <w:color w:val="000000"/>
          <w:sz w:val="28"/>
          <w:szCs w:val="28"/>
          <w:lang w:val="nl-NL"/>
        </w:rPr>
        <w:t>ời</w:t>
      </w:r>
      <w:r>
        <w:rPr>
          <w:color w:val="000000"/>
          <w:sz w:val="28"/>
          <w:szCs w:val="28"/>
          <w:lang w:val="nl-NL"/>
        </w:rPr>
        <w:t xml:space="preserve"> n</w:t>
      </w:r>
      <w:r w:rsidRPr="0042030E">
        <w:rPr>
          <w:color w:val="000000"/>
          <w:sz w:val="28"/>
          <w:szCs w:val="28"/>
          <w:lang w:val="nl-NL"/>
        </w:rPr>
        <w:t>ộp</w:t>
      </w:r>
      <w:r>
        <w:rPr>
          <w:color w:val="000000"/>
          <w:sz w:val="28"/>
          <w:szCs w:val="28"/>
          <w:lang w:val="nl-NL"/>
        </w:rPr>
        <w:t xml:space="preserve"> thu</w:t>
      </w:r>
      <w:r w:rsidRPr="0042030E">
        <w:rPr>
          <w:color w:val="000000"/>
          <w:sz w:val="28"/>
          <w:szCs w:val="28"/>
          <w:lang w:val="nl-NL"/>
        </w:rPr>
        <w:t>ế cam đoan những thông tin kê khai trên là hoàn toàn chính xác và chịu trách nhiệm trước pháp luật về những thông tin đã khai./.</w:t>
      </w:r>
    </w:p>
    <w:p w:rsidR="00F8474B" w:rsidRPr="00AC24C8" w:rsidRDefault="00F8474B" w:rsidP="00F8474B">
      <w:pPr>
        <w:ind w:firstLine="720"/>
        <w:rPr>
          <w:color w:val="000000"/>
          <w:sz w:val="26"/>
          <w:szCs w:val="26"/>
          <w:lang w:val="nl-NL"/>
        </w:rPr>
      </w:pPr>
    </w:p>
    <w:p w:rsidR="00F8474B" w:rsidRPr="00970EC0" w:rsidRDefault="00F8474B" w:rsidP="00F8474B">
      <w:pPr>
        <w:ind w:firstLine="720"/>
        <w:jc w:val="center"/>
        <w:rPr>
          <w:i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......, ngày ....... tháng ..... năm .........</w:t>
      </w:r>
    </w:p>
    <w:p w:rsidR="00F8474B" w:rsidRPr="00970EC0" w:rsidRDefault="00F8474B" w:rsidP="00F8474B">
      <w:pPr>
        <w:ind w:left="4320"/>
        <w:jc w:val="center"/>
        <w:rPr>
          <w:b/>
          <w:bCs/>
          <w:sz w:val="26"/>
          <w:szCs w:val="26"/>
          <w:lang w:val="vi-VN" w:eastAsia="vi-VN"/>
        </w:rPr>
      </w:pPr>
      <w:r w:rsidRPr="00970EC0">
        <w:rPr>
          <w:b/>
          <w:bCs/>
          <w:sz w:val="26"/>
          <w:szCs w:val="26"/>
          <w:lang w:val="vi-VN" w:eastAsia="vi-VN"/>
        </w:rPr>
        <w:t xml:space="preserve">NGƯỜI NỘP THUẾ </w:t>
      </w:r>
    </w:p>
    <w:p w:rsidR="00F8474B" w:rsidRPr="00970EC0" w:rsidRDefault="00F8474B" w:rsidP="00F8474B">
      <w:pPr>
        <w:ind w:firstLine="720"/>
        <w:jc w:val="center"/>
        <w:rPr>
          <w:b/>
          <w:color w:val="000000"/>
          <w:sz w:val="26"/>
          <w:szCs w:val="26"/>
          <w:lang w:val="nl-NL"/>
        </w:rPr>
      </w:pPr>
      <w:r w:rsidRPr="00970EC0">
        <w:rPr>
          <w:i/>
          <w:color w:val="000000"/>
          <w:sz w:val="26"/>
          <w:szCs w:val="26"/>
          <w:lang w:val="nl-NL"/>
        </w:rPr>
        <w:t xml:space="preserve">                                                        Ký, ghi họ tên </w:t>
      </w:r>
    </w:p>
    <w:p w:rsidR="00F8474B" w:rsidRPr="00970EC0" w:rsidRDefault="00F8474B" w:rsidP="00F8474B">
      <w:pPr>
        <w:keepNext/>
        <w:ind w:left="720" w:firstLine="720"/>
        <w:rPr>
          <w:b/>
          <w:color w:val="000000"/>
          <w:sz w:val="26"/>
          <w:szCs w:val="26"/>
          <w:lang w:val="nl-NL"/>
        </w:rPr>
      </w:pPr>
    </w:p>
    <w:p w:rsidR="00F8474B" w:rsidRPr="00AC24C8" w:rsidRDefault="00F8474B" w:rsidP="00F8474B">
      <w:pPr>
        <w:keepNext/>
        <w:ind w:left="720" w:firstLine="720"/>
        <w:rPr>
          <w:b/>
          <w:color w:val="000000"/>
          <w:sz w:val="22"/>
          <w:lang w:val="nl-NL"/>
        </w:rPr>
      </w:pPr>
    </w:p>
    <w:p w:rsidR="00F8474B" w:rsidRPr="00AC24C8" w:rsidRDefault="00F8474B" w:rsidP="00F8474B">
      <w:pPr>
        <w:keepNext/>
        <w:rPr>
          <w:b/>
          <w:i/>
          <w:color w:val="000000"/>
          <w:lang w:val="nl-NL"/>
        </w:rPr>
      </w:pPr>
    </w:p>
    <w:p w:rsidR="00F8474B" w:rsidRDefault="00F8474B" w:rsidP="00F8474B">
      <w:pPr>
        <w:rPr>
          <w:color w:val="000000"/>
          <w:sz w:val="22"/>
          <w:lang w:val="nl-NL"/>
        </w:rPr>
      </w:pPr>
    </w:p>
    <w:sectPr w:rsidR="00F8474B" w:rsidSect="00600190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74B"/>
    <w:rsid w:val="00017091"/>
    <w:rsid w:val="00020824"/>
    <w:rsid w:val="000361E0"/>
    <w:rsid w:val="00042FFC"/>
    <w:rsid w:val="00052F91"/>
    <w:rsid w:val="00101B9F"/>
    <w:rsid w:val="001043A3"/>
    <w:rsid w:val="00113AC6"/>
    <w:rsid w:val="001B323A"/>
    <w:rsid w:val="00232CD3"/>
    <w:rsid w:val="002407BD"/>
    <w:rsid w:val="002A0236"/>
    <w:rsid w:val="002B28A2"/>
    <w:rsid w:val="003E3518"/>
    <w:rsid w:val="00447469"/>
    <w:rsid w:val="00463E53"/>
    <w:rsid w:val="00512D6A"/>
    <w:rsid w:val="0054759C"/>
    <w:rsid w:val="0058125F"/>
    <w:rsid w:val="00600190"/>
    <w:rsid w:val="00611CFA"/>
    <w:rsid w:val="00624313"/>
    <w:rsid w:val="00631251"/>
    <w:rsid w:val="006C2576"/>
    <w:rsid w:val="0070725C"/>
    <w:rsid w:val="007427BB"/>
    <w:rsid w:val="00742A3A"/>
    <w:rsid w:val="007478D2"/>
    <w:rsid w:val="007B54DC"/>
    <w:rsid w:val="007E1672"/>
    <w:rsid w:val="00837652"/>
    <w:rsid w:val="0085637E"/>
    <w:rsid w:val="008A5D75"/>
    <w:rsid w:val="008F68C8"/>
    <w:rsid w:val="00912EEA"/>
    <w:rsid w:val="00932C97"/>
    <w:rsid w:val="00987509"/>
    <w:rsid w:val="009A52C3"/>
    <w:rsid w:val="009C11C6"/>
    <w:rsid w:val="00A445CC"/>
    <w:rsid w:val="00A52F77"/>
    <w:rsid w:val="00A74229"/>
    <w:rsid w:val="00A972E3"/>
    <w:rsid w:val="00AC3289"/>
    <w:rsid w:val="00B15FCD"/>
    <w:rsid w:val="00B374D4"/>
    <w:rsid w:val="00CB569C"/>
    <w:rsid w:val="00CD663E"/>
    <w:rsid w:val="00CF5264"/>
    <w:rsid w:val="00D21551"/>
    <w:rsid w:val="00DE5047"/>
    <w:rsid w:val="00E1133E"/>
    <w:rsid w:val="00E475BC"/>
    <w:rsid w:val="00E63C49"/>
    <w:rsid w:val="00E73FD4"/>
    <w:rsid w:val="00E97EEF"/>
    <w:rsid w:val="00EA05C5"/>
    <w:rsid w:val="00F22C28"/>
    <w:rsid w:val="00F33629"/>
    <w:rsid w:val="00F8474B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before="60" w:after="60"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74B"/>
    <w:pPr>
      <w:spacing w:before="0" w:after="0" w:line="240" w:lineRule="auto"/>
      <w:ind w:firstLine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8474B"/>
    <w:pPr>
      <w:jc w:val="both"/>
    </w:pPr>
    <w:rPr>
      <w:rFonts w:ascii=".VnTime" w:hAnsi=".VnTime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F8474B"/>
    <w:rPr>
      <w:rFonts w:ascii=".VnTime" w:eastAsia="Times New Roman" w:hAnsi=".VnTime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22528B1D834EA3ECD6B40E90ED93" ma:contentTypeVersion="0" ma:contentTypeDescription="Create a new document." ma:contentTypeScope="" ma:versionID="48eb0cfede2902061598434f999ed9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6a4f976cf09a0b7230cfb0b677904b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F04490-43CC-4D81-BC63-D637F1E1A5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C25AE6-E204-4CC6-A42B-F3C1A59499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B3056E-BA75-44C0-845F-07ACA73E03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907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Nhan</cp:lastModifiedBy>
  <cp:revision>7</cp:revision>
  <dcterms:created xsi:type="dcterms:W3CDTF">2017-12-18T03:51:00Z</dcterms:created>
  <dcterms:modified xsi:type="dcterms:W3CDTF">2019-12-05T08:49:00Z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0x010100478A22528B1D834EA3ECD6B40E90ED93</vt:lpwstr>
  </property>
</Properties>
</file>